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28785" w14:textId="26C2F1B9" w:rsidR="00DB2C20" w:rsidRDefault="00DB2C20" w:rsidP="6C770C78">
      <w:pPr>
        <w:spacing w:before="100" w:beforeAutospacing="1" w:after="100" w:afterAutospacing="1"/>
        <w:rPr>
          <w:rFonts w:ascii="Pole Emploi PRO" w:eastAsia="Pole Emploi PRO" w:hAnsi="Pole Emploi PRO" w:cs="Pole Emploi PRO"/>
          <w:color w:val="0070C0"/>
        </w:rPr>
      </w:pPr>
    </w:p>
    <w:tbl>
      <w:tblPr>
        <w:tblStyle w:val="Grilledutableau"/>
        <w:tblW w:w="9060" w:type="dxa"/>
        <w:tblLayout w:type="fixed"/>
        <w:tblLook w:val="04A0" w:firstRow="1" w:lastRow="0" w:firstColumn="1" w:lastColumn="0" w:noHBand="0" w:noVBand="1"/>
      </w:tblPr>
      <w:tblGrid>
        <w:gridCol w:w="2115"/>
        <w:gridCol w:w="6945"/>
      </w:tblGrid>
      <w:tr w:rsidR="6C770C78" w14:paraId="6F116665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4DE9DD75" w14:textId="4DBA672E" w:rsidR="6C770C78" w:rsidRDefault="6C770C78">
            <w:r w:rsidRPr="6C770C78">
              <w:rPr>
                <w:rFonts w:ascii="Pole Emploi PRO" w:eastAsia="Pole Emploi PRO" w:hAnsi="Pole Emploi PRO" w:cs="Pole Emploi PRO"/>
                <w:color w:val="0070C0"/>
              </w:rPr>
              <w:t>Offre n°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6FABDCC8" w14:textId="79DA4E0E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>148BMTS</w:t>
            </w:r>
          </w:p>
        </w:tc>
      </w:tr>
      <w:tr w:rsidR="6C770C78" w14:paraId="02606FF3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61B572A1" w14:textId="1BCCCF58" w:rsidR="6C770C78" w:rsidRDefault="6C770C78">
            <w:r w:rsidRPr="6C770C78">
              <w:rPr>
                <w:rFonts w:ascii="Pole Emploi PRO" w:eastAsia="Pole Emploi PRO" w:hAnsi="Pole Emploi PRO" w:cs="Pole Emploi PRO"/>
                <w:color w:val="0070C0"/>
              </w:rPr>
              <w:t>Intitulé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08C4A2EE" w14:textId="3210B676" w:rsidR="6C770C78" w:rsidRDefault="6C770C78">
            <w:r w:rsidRPr="6C770C78">
              <w:rPr>
                <w:rFonts w:ascii="Pole Emploi PRO" w:eastAsia="Pole Emploi PRO" w:hAnsi="Pole Emploi PRO" w:cs="Pole Emploi PRO"/>
                <w:b/>
                <w:bCs/>
                <w:sz w:val="20"/>
                <w:szCs w:val="20"/>
              </w:rPr>
              <w:t>Technicien Import H/F</w:t>
            </w:r>
          </w:p>
        </w:tc>
      </w:tr>
      <w:tr w:rsidR="6C770C78" w14:paraId="33CB7CBE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2C19BA08" w14:textId="14C3D680" w:rsidR="6C770C78" w:rsidRDefault="6C770C78">
            <w:r w:rsidRPr="6C770C78">
              <w:rPr>
                <w:rFonts w:ascii="Pole Emploi PRO" w:eastAsia="Pole Emploi PRO" w:hAnsi="Pole Emploi PRO" w:cs="Pole Emploi PRO"/>
                <w:color w:val="0070C0"/>
              </w:rPr>
              <w:t>Contrat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3F052BE6" w14:textId="48BAB0BE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>CDI</w:t>
            </w:r>
          </w:p>
        </w:tc>
      </w:tr>
      <w:tr w:rsidR="6C770C78" w14:paraId="146F07A0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0F8803C1" w14:textId="088F18A8" w:rsidR="6C770C78" w:rsidRDefault="6C770C78">
            <w:bookmarkStart w:id="0" w:name="_GoBack"/>
            <w:bookmarkEnd w:id="0"/>
            <w:r w:rsidRPr="6C770C78">
              <w:rPr>
                <w:rFonts w:ascii="Pole Emploi PRO" w:eastAsia="Pole Emploi PRO" w:hAnsi="Pole Emploi PRO" w:cs="Pole Emploi PRO"/>
                <w:color w:val="0070C0"/>
              </w:rPr>
              <w:t>Lieu de travail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31498418" w14:textId="565F01C6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>Baie-Mahault</w:t>
            </w:r>
          </w:p>
        </w:tc>
      </w:tr>
      <w:tr w:rsidR="6C770C78" w14:paraId="58BFC749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6DD50193" w14:textId="30AA8AB9" w:rsidR="6C770C78" w:rsidRDefault="6C770C78">
            <w:r w:rsidRPr="6C770C78">
              <w:rPr>
                <w:rFonts w:ascii="Pole Emploi PRO" w:eastAsia="Pole Emploi PRO" w:hAnsi="Pole Emploi PRO" w:cs="Pole Emploi PRO"/>
                <w:color w:val="0070C0"/>
              </w:rPr>
              <w:t>Formation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42E2CBD0" w14:textId="55A5F365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>BAC +2 ou équivalent Transport souhaité</w:t>
            </w:r>
          </w:p>
          <w:p w14:paraId="38BE918D" w14:textId="221E0B76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>Connaissance procédure de transit</w:t>
            </w:r>
          </w:p>
          <w:p w14:paraId="2BA74A23" w14:textId="2E19507A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</w:t>
            </w:r>
          </w:p>
        </w:tc>
      </w:tr>
      <w:tr w:rsidR="6C770C78" w14:paraId="66099C55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05DB9A1E" w14:textId="297B2D64" w:rsidR="6C770C78" w:rsidRDefault="6C770C78">
            <w:r w:rsidRPr="6C770C78">
              <w:rPr>
                <w:rFonts w:ascii="Pole Emploi PRO" w:eastAsia="Pole Emploi PRO" w:hAnsi="Pole Emploi PRO" w:cs="Pole Emploi PRO"/>
                <w:color w:val="0070C0"/>
              </w:rPr>
              <w:t>Permis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5BE758C0" w14:textId="4DB3DEAB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</w:t>
            </w:r>
          </w:p>
        </w:tc>
      </w:tr>
      <w:tr w:rsidR="6C770C78" w14:paraId="57C36BD3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1D7D7E62" w14:textId="6EA29E38" w:rsidR="6C770C78" w:rsidRDefault="6C770C78">
            <w:r w:rsidRPr="6C770C78">
              <w:rPr>
                <w:rFonts w:ascii="Pole Emploi PRO" w:eastAsia="Pole Emploi PRO" w:hAnsi="Pole Emploi PRO" w:cs="Pole Emploi PRO"/>
                <w:color w:val="0070C0"/>
              </w:rPr>
              <w:t>Langue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34CB5C85" w14:textId="75ED8E06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</w:t>
            </w:r>
          </w:p>
        </w:tc>
      </w:tr>
      <w:tr w:rsidR="6C770C78" w14:paraId="74078A8B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2C59B658" w14:textId="4F83BE5E" w:rsidR="6C770C78" w:rsidRDefault="6C770C78">
            <w:r w:rsidRPr="6C770C78">
              <w:rPr>
                <w:rFonts w:ascii="Pole Emploi PRO" w:eastAsia="Pole Emploi PRO" w:hAnsi="Pole Emploi PRO" w:cs="Pole Emploi PRO"/>
                <w:color w:val="0070C0"/>
              </w:rPr>
              <w:t>Expérience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2DB6648A" w14:textId="71C33B3D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>1an</w:t>
            </w:r>
          </w:p>
          <w:p w14:paraId="734F2B98" w14:textId="5C53DE42" w:rsidR="6C770C78" w:rsidRDefault="6C770C78" w:rsidP="6C770C78">
            <w:pPr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</w:p>
        </w:tc>
      </w:tr>
    </w:tbl>
    <w:p w14:paraId="45FB0818" w14:textId="3D217488" w:rsidR="00DB2C20" w:rsidRDefault="00DB2C20" w:rsidP="6C770C78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646776E3" w14:textId="7E014816" w:rsidR="6C770C78" w:rsidRDefault="6C770C78" w:rsidP="6C770C78">
      <w:pPr>
        <w:rPr>
          <w:rFonts w:ascii="Pole Emploi PRO" w:eastAsia="Pole Emploi PRO" w:hAnsi="Pole Emploi PRO" w:cs="Pole Emploi PRO"/>
          <w:color w:val="0070C0"/>
        </w:rPr>
      </w:pPr>
    </w:p>
    <w:tbl>
      <w:tblPr>
        <w:tblStyle w:val="Grilledutableau"/>
        <w:tblW w:w="9060" w:type="dxa"/>
        <w:tblLayout w:type="fixed"/>
        <w:tblLook w:val="04A0" w:firstRow="1" w:lastRow="0" w:firstColumn="1" w:lastColumn="0" w:noHBand="0" w:noVBand="1"/>
      </w:tblPr>
      <w:tblGrid>
        <w:gridCol w:w="2115"/>
        <w:gridCol w:w="6945"/>
      </w:tblGrid>
      <w:tr w:rsidR="6C770C78" w14:paraId="1E17B839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2982445D" w14:textId="708F1B05" w:rsidR="6C770C78" w:rsidRDefault="6C770C78">
            <w:r w:rsidRPr="6C770C78">
              <w:rPr>
                <w:rFonts w:ascii="Pole Emploi PRO" w:eastAsia="Pole Emploi PRO" w:hAnsi="Pole Emploi PRO" w:cs="Pole Emploi PRO"/>
                <w:color w:val="0070C0"/>
              </w:rPr>
              <w:t>Offre n°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77724CC8" w14:textId="5AE2253F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>148RLHW</w:t>
            </w:r>
          </w:p>
        </w:tc>
      </w:tr>
      <w:tr w:rsidR="6C770C78" w14:paraId="4720A8AE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74FE074D" w14:textId="4D2D9C7F" w:rsidR="6C770C78" w:rsidRDefault="6C770C78">
            <w:r w:rsidRPr="6C770C78">
              <w:rPr>
                <w:rFonts w:ascii="Pole Emploi PRO" w:eastAsia="Pole Emploi PRO" w:hAnsi="Pole Emploi PRO" w:cs="Pole Emploi PRO"/>
                <w:color w:val="0070C0"/>
              </w:rPr>
              <w:t>Intitulé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70D4287D" w14:textId="29DA4671" w:rsidR="6C770C78" w:rsidRDefault="6C770C78">
            <w:r w:rsidRPr="6C770C78">
              <w:rPr>
                <w:rFonts w:ascii="Pole Emploi PRO" w:eastAsia="Pole Emploi PRO" w:hAnsi="Pole Emploi PRO" w:cs="Pole Emploi PRO"/>
                <w:b/>
                <w:bCs/>
                <w:sz w:val="20"/>
                <w:szCs w:val="20"/>
              </w:rPr>
              <w:t>Assistant en fonction visuel H/F</w:t>
            </w:r>
          </w:p>
        </w:tc>
      </w:tr>
      <w:tr w:rsidR="6C770C78" w14:paraId="68B58963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6CA004A5" w14:textId="44C98058" w:rsidR="6C770C78" w:rsidRDefault="6C770C78">
            <w:r w:rsidRPr="6C770C78">
              <w:rPr>
                <w:rFonts w:ascii="Pole Emploi PRO" w:eastAsia="Pole Emploi PRO" w:hAnsi="Pole Emploi PRO" w:cs="Pole Emploi PRO"/>
                <w:color w:val="0070C0"/>
              </w:rPr>
              <w:t>Contrat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6589015B" w14:textId="0446E5B8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>CDI</w:t>
            </w:r>
          </w:p>
        </w:tc>
      </w:tr>
      <w:tr w:rsidR="6C770C78" w14:paraId="3B878C2B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5D3EF5DD" w14:textId="0FA16D30" w:rsidR="6C770C78" w:rsidRDefault="6C770C78">
            <w:r w:rsidRPr="6C770C78">
              <w:rPr>
                <w:rFonts w:ascii="Pole Emploi PRO" w:eastAsia="Pole Emploi PRO" w:hAnsi="Pole Emploi PRO" w:cs="Pole Emploi PRO"/>
                <w:color w:val="0070C0"/>
              </w:rPr>
              <w:t>Lieu de travail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04B9230D" w14:textId="2D7A3A09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>Baie-Mahault</w:t>
            </w:r>
          </w:p>
        </w:tc>
      </w:tr>
      <w:tr w:rsidR="6C770C78" w14:paraId="4771D075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74FD426F" w14:textId="06A5EB91" w:rsidR="6C770C78" w:rsidRDefault="6C770C78">
            <w:r w:rsidRPr="6C770C78">
              <w:rPr>
                <w:rFonts w:ascii="Pole Emploi PRO" w:eastAsia="Pole Emploi PRO" w:hAnsi="Pole Emploi PRO" w:cs="Pole Emploi PRO"/>
                <w:color w:val="0070C0"/>
              </w:rPr>
              <w:t>Formation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3A0D5F22" w14:textId="697BB6A4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>Bac+3, Bac+4 ou équivalents Orthoptie Souhaité</w:t>
            </w:r>
          </w:p>
          <w:p w14:paraId="60A36DAC" w14:textId="32C35074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</w:t>
            </w:r>
          </w:p>
          <w:p w14:paraId="55FC156E" w14:textId="144C4D5B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>Bac+5 et plus ou équivalents Ophtalmologie Souhaité</w:t>
            </w:r>
          </w:p>
        </w:tc>
      </w:tr>
      <w:tr w:rsidR="6C770C78" w14:paraId="05AAA5F3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586E9BE3" w14:textId="45B00ACD" w:rsidR="6C770C78" w:rsidRDefault="6C770C78">
            <w:r w:rsidRPr="6C770C78">
              <w:rPr>
                <w:rFonts w:ascii="Pole Emploi PRO" w:eastAsia="Pole Emploi PRO" w:hAnsi="Pole Emploi PRO" w:cs="Pole Emploi PRO"/>
                <w:color w:val="0070C0"/>
              </w:rPr>
              <w:t>Permis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10CE5352" w14:textId="1DE60918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>B - Véhicule léger Souhaité</w:t>
            </w:r>
          </w:p>
        </w:tc>
      </w:tr>
      <w:tr w:rsidR="6C770C78" w14:paraId="59ABCC37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33C0AD90" w14:textId="790C7BCE" w:rsidR="6C770C78" w:rsidRDefault="6C770C78">
            <w:r w:rsidRPr="6C770C78">
              <w:rPr>
                <w:rFonts w:ascii="Pole Emploi PRO" w:eastAsia="Pole Emploi PRO" w:hAnsi="Pole Emploi PRO" w:cs="Pole Emploi PRO"/>
                <w:color w:val="0070C0"/>
              </w:rPr>
              <w:t>Langue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646B7E4D" w14:textId="2C8ED795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>Français Correct Souhaité</w:t>
            </w:r>
          </w:p>
          <w:p w14:paraId="7B1F72E7" w14:textId="59D7E09D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</w:t>
            </w:r>
          </w:p>
        </w:tc>
      </w:tr>
      <w:tr w:rsidR="6C770C78" w14:paraId="290975EA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523B3D7E" w14:textId="16289BC8" w:rsidR="6C770C78" w:rsidRDefault="6C770C78">
            <w:r w:rsidRPr="6C770C78">
              <w:rPr>
                <w:rFonts w:ascii="Pole Emploi PRO" w:eastAsia="Pole Emploi PRO" w:hAnsi="Pole Emploi PRO" w:cs="Pole Emploi PRO"/>
                <w:color w:val="0070C0"/>
              </w:rPr>
              <w:t>Expérience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5EF2E104" w14:textId="74B51FFF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>Débutant accepté</w:t>
            </w:r>
          </w:p>
          <w:p w14:paraId="4E909CDE" w14:textId="78AD8F7B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</w:t>
            </w:r>
          </w:p>
        </w:tc>
      </w:tr>
    </w:tbl>
    <w:p w14:paraId="4FE5AA98" w14:textId="61A9F174" w:rsidR="7F8A3FB2" w:rsidRDefault="7F8A3FB2">
      <w:r w:rsidRPr="6C770C78">
        <w:rPr>
          <w:rFonts w:ascii="Pole Emploi PRO" w:eastAsia="Pole Emploi PRO" w:hAnsi="Pole Emploi PRO" w:cs="Pole Emploi PRO"/>
          <w:color w:val="0070C0"/>
        </w:rPr>
        <w:t xml:space="preserve"> </w:t>
      </w:r>
    </w:p>
    <w:tbl>
      <w:tblPr>
        <w:tblStyle w:val="Grilledutableau"/>
        <w:tblW w:w="9060" w:type="dxa"/>
        <w:tblLayout w:type="fixed"/>
        <w:tblLook w:val="04A0" w:firstRow="1" w:lastRow="0" w:firstColumn="1" w:lastColumn="0" w:noHBand="0" w:noVBand="1"/>
      </w:tblPr>
      <w:tblGrid>
        <w:gridCol w:w="2115"/>
        <w:gridCol w:w="6945"/>
      </w:tblGrid>
      <w:tr w:rsidR="6C770C78" w14:paraId="1A33DEE4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2A9FA6DE" w14:textId="4F484F33" w:rsidR="6C770C78" w:rsidRDefault="6C770C78">
            <w:r w:rsidRPr="6C770C78">
              <w:rPr>
                <w:rFonts w:ascii="Pole Emploi PRO" w:eastAsia="Pole Emploi PRO" w:hAnsi="Pole Emploi PRO" w:cs="Pole Emploi PRO"/>
                <w:color w:val="0070C0"/>
              </w:rPr>
              <w:t>Offre n°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0BA38AE1" w14:textId="08FC974B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>149SWGJ</w:t>
            </w:r>
          </w:p>
        </w:tc>
      </w:tr>
      <w:tr w:rsidR="6C770C78" w14:paraId="379D7B98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45AEC5E4" w14:textId="477BAD15" w:rsidR="6C770C78" w:rsidRDefault="6C770C78">
            <w:r w:rsidRPr="6C770C78">
              <w:rPr>
                <w:rFonts w:ascii="Pole Emploi PRO" w:eastAsia="Pole Emploi PRO" w:hAnsi="Pole Emploi PRO" w:cs="Pole Emploi PRO"/>
                <w:color w:val="0070C0"/>
              </w:rPr>
              <w:t>Intitulé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158C8ABC" w14:textId="2755E6A9" w:rsidR="6C770C78" w:rsidRDefault="6C770C78">
            <w:r w:rsidRPr="6C770C78">
              <w:rPr>
                <w:rFonts w:ascii="Pole Emploi PRO" w:eastAsia="Pole Emploi PRO" w:hAnsi="Pole Emploi PRO" w:cs="Pole Emploi PRO"/>
                <w:b/>
                <w:bCs/>
                <w:sz w:val="20"/>
                <w:szCs w:val="20"/>
              </w:rPr>
              <w:t>Infirmier H/F</w:t>
            </w:r>
          </w:p>
        </w:tc>
      </w:tr>
      <w:tr w:rsidR="6C770C78" w14:paraId="2C0FD403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36F17D95" w14:textId="4C839AA9" w:rsidR="6C770C78" w:rsidRDefault="6C770C78">
            <w:r w:rsidRPr="6C770C78">
              <w:rPr>
                <w:rFonts w:ascii="Pole Emploi PRO" w:eastAsia="Pole Emploi PRO" w:hAnsi="Pole Emploi PRO" w:cs="Pole Emploi PRO"/>
                <w:color w:val="0070C0"/>
              </w:rPr>
              <w:t>Contrat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6A629E5F" w14:textId="225643DA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>CDI</w:t>
            </w:r>
          </w:p>
        </w:tc>
      </w:tr>
      <w:tr w:rsidR="6C770C78" w14:paraId="22BEA2D5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6D6DAB24" w14:textId="6D192AD9" w:rsidR="6C770C78" w:rsidRDefault="6C770C78">
            <w:r w:rsidRPr="6C770C78">
              <w:rPr>
                <w:rFonts w:ascii="Pole Emploi PRO" w:eastAsia="Pole Emploi PRO" w:hAnsi="Pole Emploi PRO" w:cs="Pole Emploi PRO"/>
                <w:color w:val="0070C0"/>
              </w:rPr>
              <w:t>Lieu de travail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125F896C" w14:textId="14F90932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>Marie-Galante</w:t>
            </w:r>
          </w:p>
        </w:tc>
      </w:tr>
      <w:tr w:rsidR="6C770C78" w14:paraId="6CC0BD54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6048E7DF" w14:textId="3B8EF1FE" w:rsidR="6C770C78" w:rsidRDefault="6C770C78">
            <w:r w:rsidRPr="6C770C78">
              <w:rPr>
                <w:rFonts w:ascii="Pole Emploi PRO" w:eastAsia="Pole Emploi PRO" w:hAnsi="Pole Emploi PRO" w:cs="Pole Emploi PRO"/>
                <w:color w:val="0070C0"/>
              </w:rPr>
              <w:t>Formation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0975A13B" w14:textId="440F22D6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>Diplôme d’état infirmier</w:t>
            </w:r>
          </w:p>
          <w:p w14:paraId="55E29405" w14:textId="5D57B530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</w:t>
            </w:r>
          </w:p>
        </w:tc>
      </w:tr>
      <w:tr w:rsidR="6C770C78" w14:paraId="2052021F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3E2151CD" w14:textId="0CEF8D16" w:rsidR="6C770C78" w:rsidRDefault="6C770C78">
            <w:r w:rsidRPr="6C770C78">
              <w:rPr>
                <w:rFonts w:ascii="Pole Emploi PRO" w:eastAsia="Pole Emploi PRO" w:hAnsi="Pole Emploi PRO" w:cs="Pole Emploi PRO"/>
                <w:color w:val="0070C0"/>
              </w:rPr>
              <w:t>Permis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70AB0CB9" w14:textId="663ADCA0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>B</w:t>
            </w:r>
          </w:p>
        </w:tc>
      </w:tr>
      <w:tr w:rsidR="6C770C78" w14:paraId="7C1F631A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0340F2DE" w14:textId="4E914BBC" w:rsidR="6C770C78" w:rsidRDefault="6C770C78">
            <w:r w:rsidRPr="6C770C78">
              <w:rPr>
                <w:rFonts w:ascii="Pole Emploi PRO" w:eastAsia="Pole Emploi PRO" w:hAnsi="Pole Emploi PRO" w:cs="Pole Emploi PRO"/>
                <w:color w:val="0070C0"/>
              </w:rPr>
              <w:t>Langue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2A056737" w14:textId="1824056A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</w:t>
            </w:r>
          </w:p>
        </w:tc>
      </w:tr>
      <w:tr w:rsidR="6C770C78" w14:paraId="075369B7" w14:textId="77777777" w:rsidTr="00925AB5">
        <w:trPr>
          <w:trHeight w:val="300"/>
        </w:trPr>
        <w:tc>
          <w:tcPr>
            <w:tcW w:w="211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7BC6EA3C" w14:textId="11318BE6" w:rsidR="6C770C78" w:rsidRDefault="6C770C78">
            <w:r w:rsidRPr="6C770C78">
              <w:rPr>
                <w:rFonts w:ascii="Pole Emploi PRO" w:eastAsia="Pole Emploi PRO" w:hAnsi="Pole Emploi PRO" w:cs="Pole Emploi PRO"/>
                <w:color w:val="0070C0"/>
              </w:rPr>
              <w:t>Expérience</w:t>
            </w:r>
          </w:p>
        </w:tc>
        <w:tc>
          <w:tcPr>
            <w:tcW w:w="694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tcMar>
              <w:left w:w="108" w:type="dxa"/>
              <w:right w:w="108" w:type="dxa"/>
            </w:tcMar>
          </w:tcPr>
          <w:p w14:paraId="3C9E99FD" w14:textId="2B640872" w:rsidR="6C770C78" w:rsidRDefault="6C770C78">
            <w:r w:rsidRPr="6C770C78">
              <w:rPr>
                <w:rFonts w:ascii="Pole Emploi PRO" w:eastAsia="Pole Emploi PRO" w:hAnsi="Pole Emploi PRO" w:cs="Pole Emploi PRO"/>
                <w:sz w:val="20"/>
                <w:szCs w:val="20"/>
              </w:rPr>
              <w:t>Débutant accepté</w:t>
            </w:r>
          </w:p>
          <w:p w14:paraId="32F67FBF" w14:textId="03103B05" w:rsidR="6C770C78" w:rsidRDefault="6C770C78" w:rsidP="6C770C78">
            <w:pPr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</w:p>
        </w:tc>
      </w:tr>
    </w:tbl>
    <w:p w14:paraId="23FA1F85" w14:textId="34384DE9" w:rsidR="6C770C78" w:rsidRDefault="6C770C78" w:rsidP="6C770C78">
      <w:pPr>
        <w:spacing w:beforeAutospacing="1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E64371" w:rsidRPr="00A21C76" w14:paraId="5C2070EE" w14:textId="77777777" w:rsidTr="4350C965">
        <w:tc>
          <w:tcPr>
            <w:tcW w:w="2122" w:type="dxa"/>
          </w:tcPr>
          <w:p w14:paraId="7F5D1389" w14:textId="77777777"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lastRenderedPageBreak/>
              <w:t>Offre n°</w:t>
            </w:r>
          </w:p>
        </w:tc>
        <w:tc>
          <w:tcPr>
            <w:tcW w:w="6940" w:type="dxa"/>
          </w:tcPr>
          <w:p w14:paraId="049F31CB" w14:textId="4FEF08C0" w:rsidR="00E64371" w:rsidRPr="00E64371" w:rsidRDefault="75A49ECC" w:rsidP="4350C965">
            <w:pPr>
              <w:spacing w:before="100" w:beforeAutospacing="1" w:after="100" w:afterAutospacing="1"/>
            </w:pPr>
            <w:r w:rsidRPr="4350C965">
              <w:rPr>
                <w:rFonts w:ascii="Pole Emploi PRO" w:eastAsia="Pole Emploi PRO" w:hAnsi="Pole Emploi PRO" w:cs="Pole Emploi PRO"/>
                <w:sz w:val="20"/>
                <w:szCs w:val="20"/>
              </w:rPr>
              <w:t>149XTWG</w:t>
            </w:r>
          </w:p>
        </w:tc>
      </w:tr>
      <w:tr w:rsidR="00E64371" w:rsidRPr="00A21C76" w14:paraId="2EE22807" w14:textId="77777777" w:rsidTr="4350C965">
        <w:tc>
          <w:tcPr>
            <w:tcW w:w="2122" w:type="dxa"/>
          </w:tcPr>
          <w:p w14:paraId="7630DFCE" w14:textId="77777777"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6940" w:type="dxa"/>
          </w:tcPr>
          <w:p w14:paraId="53128261" w14:textId="35F1D9CC" w:rsidR="00E64371" w:rsidRPr="00E64371" w:rsidRDefault="28DA16E1" w:rsidP="4350C965">
            <w:pPr>
              <w:spacing w:before="100" w:beforeAutospacing="1" w:after="100" w:afterAutospacing="1"/>
            </w:pPr>
            <w:r w:rsidRPr="4350C965">
              <w:rPr>
                <w:rFonts w:ascii="Pole Emploi PRO" w:eastAsia="Pole Emploi PRO" w:hAnsi="Pole Emploi PRO" w:cs="Pole Emploi PRO"/>
                <w:sz w:val="20"/>
                <w:szCs w:val="20"/>
              </w:rPr>
              <w:t>Plaquiste (H/F)</w:t>
            </w:r>
          </w:p>
        </w:tc>
      </w:tr>
      <w:tr w:rsidR="00E64371" w:rsidRPr="00A21C76" w14:paraId="458965D2" w14:textId="77777777" w:rsidTr="4350C965">
        <w:tc>
          <w:tcPr>
            <w:tcW w:w="2122" w:type="dxa"/>
          </w:tcPr>
          <w:p w14:paraId="40FF53E0" w14:textId="77777777"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6940" w:type="dxa"/>
          </w:tcPr>
          <w:p w14:paraId="62486C05" w14:textId="18278D97" w:rsidR="00E64371" w:rsidRPr="00E64371" w:rsidRDefault="4674E2E6" w:rsidP="4350C965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4350C965">
              <w:rPr>
                <w:rFonts w:ascii="Pole Emploi PRO" w:hAnsi="Pole Emploi PRO" w:cs="Helvetica"/>
                <w:sz w:val="20"/>
                <w:szCs w:val="20"/>
              </w:rPr>
              <w:t xml:space="preserve">CDD de 6 mois </w:t>
            </w:r>
          </w:p>
        </w:tc>
      </w:tr>
      <w:tr w:rsidR="00E64371" w:rsidRPr="00A21C76" w14:paraId="11EA42C8" w14:textId="77777777" w:rsidTr="4350C965">
        <w:tc>
          <w:tcPr>
            <w:tcW w:w="2122" w:type="dxa"/>
          </w:tcPr>
          <w:p w14:paraId="3B8CA8F7" w14:textId="77777777"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6940" w:type="dxa"/>
          </w:tcPr>
          <w:p w14:paraId="3CF2D8B6" w14:textId="3EBD5DB7" w:rsidR="00E64371" w:rsidRPr="00E64371" w:rsidRDefault="4CDB794A" w:rsidP="4350C965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4350C965">
              <w:rPr>
                <w:rFonts w:ascii="Pole Emploi PRO" w:hAnsi="Pole Emploi PRO"/>
                <w:sz w:val="20"/>
                <w:szCs w:val="20"/>
              </w:rPr>
              <w:t xml:space="preserve">Toute la Guadeloupe </w:t>
            </w:r>
          </w:p>
        </w:tc>
      </w:tr>
      <w:tr w:rsidR="00E64371" w:rsidRPr="00A21C76" w14:paraId="2CA5E27E" w14:textId="77777777" w:rsidTr="4350C965">
        <w:tc>
          <w:tcPr>
            <w:tcW w:w="2122" w:type="dxa"/>
          </w:tcPr>
          <w:p w14:paraId="681C9257" w14:textId="77777777"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6940" w:type="dxa"/>
          </w:tcPr>
          <w:p w14:paraId="0FB78278" w14:textId="7EB3598D" w:rsidR="00E64371" w:rsidRPr="00E64371" w:rsidRDefault="590B083D" w:rsidP="4350C965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4350C965">
              <w:rPr>
                <w:rFonts w:ascii="Pole Emploi PRO" w:hAnsi="Pole Emploi PRO"/>
                <w:sz w:val="20"/>
                <w:szCs w:val="20"/>
              </w:rPr>
              <w:t>Plaquiste / peintre</w:t>
            </w:r>
          </w:p>
          <w:p w14:paraId="1FC39945" w14:textId="77777777"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64371" w:rsidRPr="00A21C76" w14:paraId="0C8ED3CA" w14:textId="77777777" w:rsidTr="4350C965">
        <w:tc>
          <w:tcPr>
            <w:tcW w:w="2122" w:type="dxa"/>
          </w:tcPr>
          <w:p w14:paraId="7B3D4F44" w14:textId="77777777"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6940" w:type="dxa"/>
          </w:tcPr>
          <w:p w14:paraId="0562CB0E" w14:textId="117548A4" w:rsidR="00E64371" w:rsidRPr="00E64371" w:rsidRDefault="2C2DEBE3" w:rsidP="4350C965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4350C965">
              <w:rPr>
                <w:rFonts w:ascii="Pole Emploi PRO" w:hAnsi="Pole Emploi PRO" w:cs="Helvetica"/>
                <w:sz w:val="20"/>
                <w:szCs w:val="20"/>
              </w:rPr>
              <w:t xml:space="preserve">B </w:t>
            </w:r>
          </w:p>
        </w:tc>
      </w:tr>
      <w:tr w:rsidR="00E64371" w:rsidRPr="00A21C76" w14:paraId="5EC0C16E" w14:textId="77777777" w:rsidTr="4350C965">
        <w:tc>
          <w:tcPr>
            <w:tcW w:w="2122" w:type="dxa"/>
          </w:tcPr>
          <w:p w14:paraId="76F076DE" w14:textId="77777777"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6940" w:type="dxa"/>
          </w:tcPr>
          <w:p w14:paraId="34CE0A41" w14:textId="655E8109" w:rsidR="00E64371" w:rsidRPr="00E64371" w:rsidRDefault="1B8DE935" w:rsidP="4350C965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4350C965">
              <w:rPr>
                <w:rFonts w:ascii="Pole Emploi PRO" w:hAnsi="Pole Emploi PRO"/>
                <w:sz w:val="20"/>
                <w:szCs w:val="20"/>
              </w:rPr>
              <w:t xml:space="preserve">Française </w:t>
            </w:r>
          </w:p>
        </w:tc>
      </w:tr>
      <w:tr w:rsidR="00E64371" w:rsidRPr="00A21C76" w14:paraId="4355141A" w14:textId="77777777" w:rsidTr="4350C965">
        <w:tc>
          <w:tcPr>
            <w:tcW w:w="2122" w:type="dxa"/>
          </w:tcPr>
          <w:p w14:paraId="358AD1E4" w14:textId="77777777" w:rsidR="00E64371" w:rsidRPr="00DB2C20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6940" w:type="dxa"/>
          </w:tcPr>
          <w:p w14:paraId="62EBF3C5" w14:textId="0B464D5E" w:rsidR="00E64371" w:rsidRPr="00E64371" w:rsidRDefault="79DA9F92" w:rsidP="4350C965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4350C965">
              <w:rPr>
                <w:rFonts w:ascii="Pole Emploi PRO" w:hAnsi="Pole Emploi PRO"/>
                <w:sz w:val="20"/>
                <w:szCs w:val="20"/>
              </w:rPr>
              <w:t xml:space="preserve">2 ans </w:t>
            </w:r>
          </w:p>
          <w:p w14:paraId="6D98A12B" w14:textId="77777777" w:rsidR="00E64371" w:rsidRPr="00E64371" w:rsidRDefault="00E64371" w:rsidP="00C615B9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</w:tbl>
    <w:p w14:paraId="37249916" w14:textId="6FDA41C6" w:rsidR="4350C965" w:rsidRDefault="4350C965" w:rsidP="4350C965">
      <w:pPr>
        <w:spacing w:beforeAutospacing="1" w:afterAutospacing="1"/>
        <w:rPr>
          <w:rFonts w:ascii="Pole Emploi PRO" w:eastAsia="Pole Emploi PRO" w:hAnsi="Pole Emploi PRO" w:cs="Pole Emploi PRO"/>
          <w:color w:val="0070C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15"/>
        <w:gridCol w:w="6930"/>
      </w:tblGrid>
      <w:tr w:rsidR="4350C965" w14:paraId="29083319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4A34833D" w14:textId="2640A40C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Offre n°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7D477AC8" w14:textId="68C42431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350C965">
              <w:rPr>
                <w:rFonts w:ascii="Pole Emploi PRO" w:eastAsia="Pole Emploi PRO" w:hAnsi="Pole Emploi PRO" w:cs="Pole Emploi PRO"/>
                <w:sz w:val="20"/>
                <w:szCs w:val="20"/>
              </w:rPr>
              <w:t>148JKYJ</w:t>
            </w:r>
          </w:p>
        </w:tc>
      </w:tr>
      <w:tr w:rsidR="4350C965" w14:paraId="69AEF314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3FA69029" w14:textId="1E26A019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Intitulé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565D3B19" w14:textId="10783280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350C965">
              <w:rPr>
                <w:rFonts w:ascii="Pole Emploi PRO" w:eastAsia="Pole Emploi PRO" w:hAnsi="Pole Emploi PRO" w:cs="Pole Emploi PRO"/>
                <w:b/>
                <w:bCs/>
                <w:sz w:val="20"/>
                <w:szCs w:val="20"/>
              </w:rPr>
              <w:t>Comptable H/F</w:t>
            </w:r>
          </w:p>
        </w:tc>
      </w:tr>
      <w:tr w:rsidR="4350C965" w14:paraId="3CB7FEF8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153BCED0" w14:textId="3710C3F3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Contrat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683546F1" w14:textId="57BA157E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350C965">
              <w:rPr>
                <w:rFonts w:ascii="Pole Emploi PRO" w:eastAsia="Pole Emploi PRO" w:hAnsi="Pole Emploi PRO" w:cs="Pole Emploi PRO"/>
                <w:sz w:val="20"/>
                <w:szCs w:val="20"/>
              </w:rPr>
              <w:t>CDI</w:t>
            </w:r>
          </w:p>
        </w:tc>
      </w:tr>
      <w:tr w:rsidR="4350C965" w14:paraId="24A9C632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327E4C52" w14:textId="37E031CB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Lieu de travail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74AC8519" w14:textId="715D6B90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proofErr w:type="spellStart"/>
            <w:r w:rsidRPr="4350C965">
              <w:rPr>
                <w:rFonts w:ascii="Pole Emploi PRO" w:eastAsia="Pole Emploi PRO" w:hAnsi="Pole Emploi PRO" w:cs="Pole Emploi PRO"/>
                <w:sz w:val="20"/>
                <w:szCs w:val="20"/>
              </w:rPr>
              <w:t>BAIE-Mahault</w:t>
            </w:r>
            <w:proofErr w:type="spellEnd"/>
          </w:p>
        </w:tc>
      </w:tr>
      <w:tr w:rsidR="4350C965" w14:paraId="72DF37AD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1E58EBC4" w14:textId="3FD3415F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Formation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0E1E7E8F" w14:textId="7878349D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350C965">
              <w:rPr>
                <w:rFonts w:ascii="Pole Emploi PRO" w:eastAsia="Pole Emploi PRO" w:hAnsi="Pole Emploi PRO" w:cs="Pole Emploi PRO"/>
                <w:sz w:val="20"/>
                <w:szCs w:val="20"/>
              </w:rPr>
              <w:t>Bac+2 ou équivalents Comptabilité Exigé</w:t>
            </w:r>
          </w:p>
          <w:p w14:paraId="16E3FF4D" w14:textId="47DE91A9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350C965">
              <w:rPr>
                <w:rFonts w:ascii="Pole Emploi PRO" w:eastAsia="Pole Emploi PRO" w:hAnsi="Pole Emploi PRO" w:cs="Pole Emploi PRO"/>
                <w:sz w:val="20"/>
                <w:szCs w:val="20"/>
              </w:rPr>
              <w:t>Bac+3, Bac+4 ou équivalents Comptabilité Souhaité</w:t>
            </w:r>
          </w:p>
        </w:tc>
      </w:tr>
      <w:tr w:rsidR="4350C965" w14:paraId="39DC37DF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12ABF863" w14:textId="7DACB020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Permis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70C843BD" w14:textId="6B01285A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</w:p>
        </w:tc>
      </w:tr>
      <w:tr w:rsidR="4350C965" w14:paraId="44DBE620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540B202A" w14:textId="50D5AF32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Langue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34988A40" w14:textId="570B9598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</w:p>
        </w:tc>
      </w:tr>
      <w:tr w:rsidR="4350C965" w14:paraId="326B899F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3B2F2299" w14:textId="1FA00F23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Expérience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69DFDF52" w14:textId="686E41D0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350C965">
              <w:rPr>
                <w:rFonts w:ascii="Pole Emploi PRO" w:eastAsia="Pole Emploi PRO" w:hAnsi="Pole Emploi PRO" w:cs="Pole Emploi PRO"/>
                <w:sz w:val="20"/>
                <w:szCs w:val="20"/>
              </w:rPr>
              <w:t>2ans</w:t>
            </w:r>
          </w:p>
          <w:p w14:paraId="7A5C58FB" w14:textId="19E889EA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</w:p>
        </w:tc>
      </w:tr>
    </w:tbl>
    <w:p w14:paraId="7ED8157D" w14:textId="3A4A1BF5" w:rsidR="4350C965" w:rsidRDefault="4350C965" w:rsidP="4350C965">
      <w:pPr>
        <w:spacing w:beforeAutospacing="1" w:afterAutospacing="1"/>
        <w:rPr>
          <w:rFonts w:ascii="Pole Emploi PRO" w:eastAsia="Pole Emploi PRO" w:hAnsi="Pole Emploi PRO" w:cs="Pole Emploi PRO"/>
          <w:color w:val="0070C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15"/>
        <w:gridCol w:w="6930"/>
      </w:tblGrid>
      <w:tr w:rsidR="4350C965" w14:paraId="172776AA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41DE3533" w14:textId="09CA9E24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Offre n°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71963C59" w14:textId="1AFD85CB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350C965">
              <w:rPr>
                <w:rFonts w:ascii="Pole Emploi PRO" w:eastAsia="Pole Emploi PRO" w:hAnsi="Pole Emploi PRO" w:cs="Pole Emploi PRO"/>
                <w:sz w:val="20"/>
                <w:szCs w:val="20"/>
              </w:rPr>
              <w:t>150JQLX</w:t>
            </w:r>
          </w:p>
        </w:tc>
      </w:tr>
      <w:tr w:rsidR="4350C965" w14:paraId="012A0C59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5CB89171" w14:textId="47445B22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Intitulé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5F374065" w14:textId="3563624E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350C965">
              <w:rPr>
                <w:rFonts w:ascii="Pole Emploi PRO" w:eastAsia="Pole Emploi PRO" w:hAnsi="Pole Emploi PRO" w:cs="Pole Emploi PRO"/>
                <w:b/>
                <w:bCs/>
                <w:sz w:val="20"/>
                <w:szCs w:val="20"/>
              </w:rPr>
              <w:t>CHEF(FE) DE PROJET INFRASTRUCTURE ET VRD (H/F)</w:t>
            </w:r>
          </w:p>
        </w:tc>
      </w:tr>
      <w:tr w:rsidR="4350C965" w14:paraId="635F30EA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4BCA59B5" w14:textId="7CBFF91C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Contrat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5F919F89" w14:textId="73339684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350C965">
              <w:rPr>
                <w:rFonts w:ascii="Pole Emploi PRO" w:eastAsia="Pole Emploi PRO" w:hAnsi="Pole Emploi PRO" w:cs="Pole Emploi PRO"/>
                <w:sz w:val="20"/>
                <w:szCs w:val="20"/>
              </w:rPr>
              <w:t>CDD</w:t>
            </w:r>
          </w:p>
        </w:tc>
      </w:tr>
      <w:tr w:rsidR="4350C965" w14:paraId="5B17DA8D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7E84F40C" w14:textId="644D2700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Lieu de travail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29492EF3" w14:textId="1237DEC9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proofErr w:type="spellStart"/>
            <w:r w:rsidRPr="4350C965">
              <w:rPr>
                <w:rFonts w:ascii="Pole Emploi PRO" w:eastAsia="Pole Emploi PRO" w:hAnsi="Pole Emploi PRO" w:cs="Pole Emploi PRO"/>
                <w:sz w:val="20"/>
                <w:szCs w:val="20"/>
              </w:rPr>
              <w:t>Baie-mahault</w:t>
            </w:r>
            <w:proofErr w:type="spellEnd"/>
          </w:p>
        </w:tc>
      </w:tr>
      <w:tr w:rsidR="4350C965" w14:paraId="6089BA8A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3ED25276" w14:textId="0836D0A3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Formation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78FDAF4F" w14:textId="18709ED0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350C965">
              <w:rPr>
                <w:rFonts w:ascii="Pole Emploi PRO" w:eastAsia="Pole Emploi PRO" w:hAnsi="Pole Emploi PRO" w:cs="Pole Emploi PRO"/>
                <w:sz w:val="20"/>
                <w:szCs w:val="20"/>
              </w:rPr>
              <w:t>Bac+5 et plus ou équivalents Pas de domaine Souhaité</w:t>
            </w:r>
            <w:r>
              <w:br/>
            </w:r>
            <w:r w:rsidRPr="4350C965">
              <w:rPr>
                <w:rFonts w:ascii="Pole Emploi PRO" w:eastAsia="Pole Emploi PRO" w:hAnsi="Pole Emploi PRO" w:cs="Pole Emploi PRO"/>
                <w:sz w:val="20"/>
                <w:szCs w:val="20"/>
              </w:rPr>
              <w:t>DIPLÔME EN BATIMENT</w:t>
            </w:r>
          </w:p>
        </w:tc>
      </w:tr>
      <w:tr w:rsidR="4350C965" w14:paraId="4B8C68E0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3E530576" w14:textId="7CEBDC49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Permis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2017B7F6" w14:textId="78DF5EEE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350C965">
              <w:rPr>
                <w:rFonts w:ascii="Pole Emploi PRO" w:eastAsia="Pole Emploi PRO" w:hAnsi="Pole Emploi PRO" w:cs="Pole Emploi PRO"/>
                <w:sz w:val="20"/>
                <w:szCs w:val="20"/>
              </w:rPr>
              <w:t>B - Véhicule léger Exigé</w:t>
            </w:r>
          </w:p>
        </w:tc>
      </w:tr>
      <w:tr w:rsidR="4350C965" w14:paraId="72F72AB3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391F48D4" w14:textId="5C90357C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Langue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4CED4CD4" w14:textId="1F112791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</w:p>
        </w:tc>
      </w:tr>
      <w:tr w:rsidR="4350C965" w14:paraId="0DEFFF6A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23CB2717" w14:textId="32842ABF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Expérience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0E4C43B5" w14:textId="1342B206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350C965">
              <w:rPr>
                <w:rFonts w:ascii="Pole Emploi PRO" w:eastAsia="Pole Emploi PRO" w:hAnsi="Pole Emploi PRO" w:cs="Pole Emploi PRO"/>
                <w:sz w:val="20"/>
                <w:szCs w:val="20"/>
              </w:rPr>
              <w:t>2ans</w:t>
            </w:r>
          </w:p>
          <w:p w14:paraId="12427EBA" w14:textId="05213B14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</w:p>
        </w:tc>
      </w:tr>
    </w:tbl>
    <w:p w14:paraId="5CDB735F" w14:textId="092593B3" w:rsidR="4350C965" w:rsidRDefault="4350C965" w:rsidP="4350C965">
      <w:pPr>
        <w:spacing w:beforeAutospacing="1" w:afterAutospacing="1"/>
        <w:rPr>
          <w:rFonts w:ascii="Pole Emploi PRO" w:eastAsia="Pole Emploi PRO" w:hAnsi="Pole Emploi PRO" w:cs="Pole Emploi PRO"/>
          <w:color w:val="0070C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15"/>
        <w:gridCol w:w="6930"/>
      </w:tblGrid>
      <w:tr w:rsidR="4350C965" w14:paraId="69D388D7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3C8BF47F" w14:textId="2FDEE62D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Offre n°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7706F491" w14:textId="6D56B131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350C965">
              <w:rPr>
                <w:rFonts w:ascii="Pole Emploi PRO" w:eastAsia="Pole Emploi PRO" w:hAnsi="Pole Emploi PRO" w:cs="Pole Emploi PRO"/>
                <w:sz w:val="20"/>
                <w:szCs w:val="20"/>
              </w:rPr>
              <w:t>149DNZK</w:t>
            </w:r>
          </w:p>
        </w:tc>
      </w:tr>
      <w:tr w:rsidR="4350C965" w14:paraId="172F68F0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731D31C4" w14:textId="4AA5C213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Intitulé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0FD8D3E5" w14:textId="48D6D2B1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350C965">
              <w:rPr>
                <w:rFonts w:ascii="Pole Emploi PRO" w:eastAsia="Pole Emploi PRO" w:hAnsi="Pole Emploi PRO" w:cs="Pole Emploi PRO"/>
                <w:b/>
                <w:bCs/>
                <w:sz w:val="20"/>
                <w:szCs w:val="20"/>
              </w:rPr>
              <w:t>Charpentier bois poseur / Charpentière bois poseuse H/F</w:t>
            </w:r>
          </w:p>
        </w:tc>
      </w:tr>
      <w:tr w:rsidR="4350C965" w14:paraId="6D2E1227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31076799" w14:textId="0CA9ABAD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Contrat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419DB2A3" w14:textId="026AA0A9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350C965">
              <w:rPr>
                <w:rFonts w:ascii="Pole Emploi PRO" w:eastAsia="Pole Emploi PRO" w:hAnsi="Pole Emploi PRO" w:cs="Pole Emploi PRO"/>
                <w:sz w:val="20"/>
                <w:szCs w:val="20"/>
              </w:rPr>
              <w:t>CDD</w:t>
            </w:r>
          </w:p>
        </w:tc>
      </w:tr>
      <w:tr w:rsidR="4350C965" w14:paraId="2E48B096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5313D2B3" w14:textId="4A1FD549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Lieu de travail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36E6437A" w14:textId="3E1795F7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350C965">
              <w:rPr>
                <w:rFonts w:ascii="Pole Emploi PRO" w:eastAsia="Pole Emploi PRO" w:hAnsi="Pole Emploi PRO" w:cs="Pole Emploi PRO"/>
                <w:sz w:val="20"/>
                <w:szCs w:val="20"/>
              </w:rPr>
              <w:t>Guadeloupe</w:t>
            </w:r>
          </w:p>
        </w:tc>
      </w:tr>
      <w:tr w:rsidR="4350C965" w14:paraId="36193E24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1A68F554" w14:textId="66EF5E72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Formation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0D50B919" w14:textId="7C8530EB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350C965">
              <w:rPr>
                <w:rFonts w:ascii="Pole Emploi PRO" w:eastAsia="Pole Emploi PRO" w:hAnsi="Pole Emploi PRO" w:cs="Pole Emploi PRO"/>
                <w:sz w:val="20"/>
                <w:szCs w:val="20"/>
              </w:rPr>
              <w:t>CAP, BEP et équivalents Charpente bois Souhaité</w:t>
            </w:r>
          </w:p>
          <w:p w14:paraId="5499AB0C" w14:textId="2D919896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</w:p>
        </w:tc>
      </w:tr>
      <w:tr w:rsidR="4350C965" w14:paraId="09A0CC24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5A16AC79" w14:textId="23CA587E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Permis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0CE78AA1" w14:textId="7E9D1DFE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350C965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B - Véhicule léger Souhaité, </w:t>
            </w:r>
          </w:p>
          <w:p w14:paraId="422833A9" w14:textId="5905DB2F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</w:p>
        </w:tc>
      </w:tr>
      <w:tr w:rsidR="4350C965" w14:paraId="4E354FE3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2EE81228" w14:textId="2AD888F9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Langue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72793B5A" w14:textId="2A463B30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</w:p>
        </w:tc>
      </w:tr>
      <w:tr w:rsidR="4350C965" w14:paraId="4707A301" w14:textId="77777777" w:rsidTr="4350C96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60655A36" w14:textId="580B5358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350C965">
              <w:rPr>
                <w:rFonts w:ascii="Pole Emploi PRO" w:eastAsia="Pole Emploi PRO" w:hAnsi="Pole Emploi PRO" w:cs="Pole Emploi PRO"/>
                <w:color w:val="0070C0"/>
              </w:rPr>
              <w:t>Expérience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081B9EC3" w14:textId="2E54217C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350C965">
              <w:rPr>
                <w:rFonts w:ascii="Pole Emploi PRO" w:eastAsia="Pole Emploi PRO" w:hAnsi="Pole Emploi PRO" w:cs="Pole Emploi PRO"/>
                <w:sz w:val="20"/>
                <w:szCs w:val="20"/>
              </w:rPr>
              <w:t>Débutant accepté</w:t>
            </w:r>
          </w:p>
          <w:p w14:paraId="160F112F" w14:textId="27DBE689" w:rsidR="4350C965" w:rsidRDefault="4350C965" w:rsidP="4350C965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</w:p>
        </w:tc>
      </w:tr>
    </w:tbl>
    <w:p w14:paraId="7575171A" w14:textId="75D589C9" w:rsidR="4350C965" w:rsidRDefault="4350C965" w:rsidP="4350C965">
      <w:pPr>
        <w:spacing w:beforeAutospacing="1" w:afterAutospacing="1"/>
        <w:rPr>
          <w:rFonts w:ascii="Pole Emploi PRO" w:hAnsi="Pole Emploi PRO"/>
          <w:color w:val="0070C0"/>
        </w:rPr>
      </w:pPr>
    </w:p>
    <w:sectPr w:rsidR="4350C965" w:rsidSect="00A21C76">
      <w:headerReference w:type="default" r:id="rId10"/>
      <w:pgSz w:w="11906" w:h="16838"/>
      <w:pgMar w:top="1239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1529F" w14:textId="77777777" w:rsidR="00456292" w:rsidRDefault="00456292" w:rsidP="00A21C76">
      <w:r>
        <w:separator/>
      </w:r>
    </w:p>
  </w:endnote>
  <w:endnote w:type="continuationSeparator" w:id="0">
    <w:p w14:paraId="58DF5592" w14:textId="77777777" w:rsidR="00456292" w:rsidRDefault="00456292" w:rsidP="00A2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le Emploi PRO">
    <w:panose1 w:val="02000503040000020004"/>
    <w:charset w:val="00"/>
    <w:family w:val="modern"/>
    <w:notTrueType/>
    <w:pitch w:val="variable"/>
    <w:sig w:usb0="A00000F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5202F" w14:textId="77777777" w:rsidR="00456292" w:rsidRDefault="00456292" w:rsidP="00A21C76">
      <w:r>
        <w:separator/>
      </w:r>
    </w:p>
  </w:footnote>
  <w:footnote w:type="continuationSeparator" w:id="0">
    <w:p w14:paraId="58C3B795" w14:textId="77777777" w:rsidR="00456292" w:rsidRDefault="00456292" w:rsidP="00A21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BAB54" w14:textId="77777777" w:rsidR="00DB2C20" w:rsidRDefault="00DB2C20" w:rsidP="00DB2C20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71B9CA" wp14:editId="07777777">
          <wp:simplePos x="0" y="0"/>
          <wp:positionH relativeFrom="margin">
            <wp:align>left</wp:align>
          </wp:positionH>
          <wp:positionV relativeFrom="page">
            <wp:posOffset>198120</wp:posOffset>
          </wp:positionV>
          <wp:extent cx="1528572" cy="777240"/>
          <wp:effectExtent l="0" t="0" r="0" b="3810"/>
          <wp:wrapSquare wrapText="bothSides"/>
          <wp:docPr id="1" name="Image 1" descr="C:\Users\ISLU4500\AppData\Local\Microsoft\Windows\INetCache\Content.Word\2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ISLU4500\AppData\Local\Microsoft\Windows\INetCache\Content.Word\2 log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572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1C76">
      <w:tab/>
    </w:r>
  </w:p>
  <w:p w14:paraId="293C639A" w14:textId="77777777" w:rsidR="00A21C76" w:rsidRPr="00DB2C20" w:rsidRDefault="00A21C76" w:rsidP="00DB2C20">
    <w:pPr>
      <w:pStyle w:val="En-tte"/>
      <w:jc w:val="right"/>
      <w:rPr>
        <w:rFonts w:ascii="Pole Emploi PRO" w:hAnsi="Pole Emploi PRO"/>
        <w:color w:val="0070C0"/>
      </w:rPr>
    </w:pPr>
    <w:r w:rsidRPr="00DB2C20">
      <w:rPr>
        <w:rFonts w:ascii="Pole Emploi PRO" w:hAnsi="Pole Emploi PRO"/>
        <w:color w:val="0070C0"/>
        <w:sz w:val="32"/>
      </w:rPr>
      <w:t>LES OFFRES D’EMPLOI</w:t>
    </w:r>
  </w:p>
  <w:p w14:paraId="513DA1E0" w14:textId="77777777" w:rsidR="00DB2C20" w:rsidRDefault="00DB2C20" w:rsidP="00A21C76">
    <w:pPr>
      <w:pStyle w:val="En-tte"/>
      <w:rPr>
        <w:rFonts w:ascii="Pole Emploi PRO" w:hAnsi="Pole Emploi PRO"/>
      </w:rPr>
    </w:pPr>
  </w:p>
  <w:p w14:paraId="75CAC6F5" w14:textId="77777777" w:rsidR="00DB2C20" w:rsidRPr="00A21C76" w:rsidRDefault="00DB2C20" w:rsidP="00A21C76">
    <w:pPr>
      <w:pStyle w:val="En-tte"/>
      <w:rPr>
        <w:rFonts w:ascii="Pole Emploi PRO" w:hAnsi="Pole Emploi 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D41D6"/>
    <w:multiLevelType w:val="multilevel"/>
    <w:tmpl w:val="F976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87EC6"/>
    <w:multiLevelType w:val="hybridMultilevel"/>
    <w:tmpl w:val="0B82D16C"/>
    <w:lvl w:ilvl="0" w:tplc="9F10C2F6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97889"/>
    <w:multiLevelType w:val="multilevel"/>
    <w:tmpl w:val="009C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2E"/>
    <w:rsid w:val="00020758"/>
    <w:rsid w:val="00093988"/>
    <w:rsid w:val="0009454B"/>
    <w:rsid w:val="0010598A"/>
    <w:rsid w:val="00105C4A"/>
    <w:rsid w:val="00160068"/>
    <w:rsid w:val="001B399C"/>
    <w:rsid w:val="001B4626"/>
    <w:rsid w:val="001B48CD"/>
    <w:rsid w:val="001B58CC"/>
    <w:rsid w:val="001C09A3"/>
    <w:rsid w:val="001C211C"/>
    <w:rsid w:val="001E16EA"/>
    <w:rsid w:val="003A5EE0"/>
    <w:rsid w:val="00402E90"/>
    <w:rsid w:val="004358B2"/>
    <w:rsid w:val="00456292"/>
    <w:rsid w:val="00532B74"/>
    <w:rsid w:val="00591432"/>
    <w:rsid w:val="005B4B07"/>
    <w:rsid w:val="00615D4F"/>
    <w:rsid w:val="006D44FF"/>
    <w:rsid w:val="00743E67"/>
    <w:rsid w:val="00775306"/>
    <w:rsid w:val="00837B0B"/>
    <w:rsid w:val="00925AB5"/>
    <w:rsid w:val="00A01A14"/>
    <w:rsid w:val="00A21C76"/>
    <w:rsid w:val="00A57DC3"/>
    <w:rsid w:val="00B72CC3"/>
    <w:rsid w:val="00BD298C"/>
    <w:rsid w:val="00C15FB2"/>
    <w:rsid w:val="00C4799E"/>
    <w:rsid w:val="00C60EC2"/>
    <w:rsid w:val="00C85082"/>
    <w:rsid w:val="00D5751C"/>
    <w:rsid w:val="00DB2C20"/>
    <w:rsid w:val="00DC2B87"/>
    <w:rsid w:val="00E36F2E"/>
    <w:rsid w:val="00E43034"/>
    <w:rsid w:val="00E64371"/>
    <w:rsid w:val="00E92AC6"/>
    <w:rsid w:val="00E95CD5"/>
    <w:rsid w:val="00EA706D"/>
    <w:rsid w:val="00EF2765"/>
    <w:rsid w:val="00F26800"/>
    <w:rsid w:val="00FE282E"/>
    <w:rsid w:val="13233DAC"/>
    <w:rsid w:val="1B8DE935"/>
    <w:rsid w:val="28DA16E1"/>
    <w:rsid w:val="2B91DD7D"/>
    <w:rsid w:val="2C2DEBE3"/>
    <w:rsid w:val="2E0F2B47"/>
    <w:rsid w:val="4350C965"/>
    <w:rsid w:val="4674E2E6"/>
    <w:rsid w:val="4A1119D9"/>
    <w:rsid w:val="4CDB794A"/>
    <w:rsid w:val="590B083D"/>
    <w:rsid w:val="638F1D47"/>
    <w:rsid w:val="6C770C78"/>
    <w:rsid w:val="75A49ECC"/>
    <w:rsid w:val="79DA9F92"/>
    <w:rsid w:val="7B577435"/>
    <w:rsid w:val="7D2CEC7E"/>
    <w:rsid w:val="7F405B25"/>
    <w:rsid w:val="7F8A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82F80"/>
  <w15:chartTrackingRefBased/>
  <w15:docId w15:val="{6DEA712B-22CA-4AFB-B7D9-A0F85D56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ôle emploi"/>
    <w:qFormat/>
    <w:rsid w:val="00FE282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1C09A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skill-name">
    <w:name w:val="skill-name"/>
    <w:basedOn w:val="Policepardfaut"/>
    <w:rsid w:val="00A21C76"/>
  </w:style>
  <w:style w:type="paragraph" w:styleId="NormalWeb">
    <w:name w:val="Normal (Web)"/>
    <w:basedOn w:val="Normal"/>
    <w:uiPriority w:val="99"/>
    <w:unhideWhenUsed/>
    <w:rsid w:val="00A21C76"/>
    <w:pPr>
      <w:spacing w:before="100" w:beforeAutospacing="1" w:after="100" w:afterAutospacing="1"/>
    </w:pPr>
    <w:rPr>
      <w:rFonts w:eastAsia="Times New Roman"/>
    </w:rPr>
  </w:style>
  <w:style w:type="paragraph" w:styleId="Sansinterligne">
    <w:name w:val="No Spacing"/>
    <w:uiPriority w:val="1"/>
    <w:qFormat/>
    <w:rsid w:val="00A21C7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C09A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r-only">
    <w:name w:val="sr-only"/>
    <w:basedOn w:val="Policepardfaut"/>
    <w:rsid w:val="001C09A3"/>
  </w:style>
  <w:style w:type="paragraph" w:styleId="Paragraphedeliste">
    <w:name w:val="List Paragraph"/>
    <w:basedOn w:val="Normal"/>
    <w:uiPriority w:val="34"/>
    <w:qFormat/>
    <w:rsid w:val="001C0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44C8A0369D24AB93DE7389C9A6729" ma:contentTypeVersion="11" ma:contentTypeDescription="Crée un document." ma:contentTypeScope="" ma:versionID="1c7281ba734b7e845ffc2981939885a4">
  <xsd:schema xmlns:xsd="http://www.w3.org/2001/XMLSchema" xmlns:xs="http://www.w3.org/2001/XMLSchema" xmlns:p="http://schemas.microsoft.com/office/2006/metadata/properties" xmlns:ns2="5f857398-e0a7-4149-8912-3e7437740034" xmlns:ns3="a3595e7d-a535-4e01-a4f2-37fcd98bedd7" targetNamespace="http://schemas.microsoft.com/office/2006/metadata/properties" ma:root="true" ma:fieldsID="df7debf4d7ba230be5e9e737e92c9e19" ns2:_="" ns3:_="">
    <xsd:import namespace="5f857398-e0a7-4149-8912-3e7437740034"/>
    <xsd:import namespace="a3595e7d-a535-4e01-a4f2-37fcd98be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57398-e0a7-4149-8912-3e7437740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281f9de-dbd9-438f-9c50-0f1513916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95e7d-a535-4e01-a4f2-37fcd98be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81160c-40ef-4cff-a953-02d320c08e11}" ma:internalName="TaxCatchAll" ma:showField="CatchAllData" ma:web="a3595e7d-a535-4e01-a4f2-37fcd98be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57398-e0a7-4149-8912-3e7437740034">
      <Terms xmlns="http://schemas.microsoft.com/office/infopath/2007/PartnerControls"/>
    </lcf76f155ced4ddcb4097134ff3c332f>
    <TaxCatchAll xmlns="a3595e7d-a535-4e01-a4f2-37fcd98bedd7" xsi:nil="true"/>
  </documentManagement>
</p:properties>
</file>

<file path=customXml/itemProps1.xml><?xml version="1.0" encoding="utf-8"?>
<ds:datastoreItem xmlns:ds="http://schemas.openxmlformats.org/officeDocument/2006/customXml" ds:itemID="{A0422B24-DCC6-47E6-B249-7BB33401D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57398-e0a7-4149-8912-3e7437740034"/>
    <ds:schemaRef ds:uri="a3595e7d-a535-4e01-a4f2-37fcd98be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9EBFC-EB08-4EDC-B35F-0F1EA0730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83957-9449-4F5E-88C1-AE6B296A36F4}">
  <ds:schemaRefs>
    <ds:schemaRef ds:uri="http://schemas.microsoft.com/office/2006/metadata/properties"/>
    <ds:schemaRef ds:uri="http://schemas.microsoft.com/office/infopath/2007/PartnerControls"/>
    <ds:schemaRef ds:uri="5f857398-e0a7-4149-8912-3e7437740034"/>
    <ds:schemaRef ds:uri="a3595e7d-a535-4e01-a4f2-37fcd98bed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254</Words>
  <Characters>1401</Characters>
  <Application>Microsoft Office Word</Application>
  <DocSecurity>0</DocSecurity>
  <Lines>11</Lines>
  <Paragraphs>3</Paragraphs>
  <ScaleCrop>false</ScaleCrop>
  <Company>Pôle Emploi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LUPERON Simea</dc:creator>
  <cp:keywords/>
  <dc:description/>
  <cp:lastModifiedBy>LUPERON Simea</cp:lastModifiedBy>
  <cp:revision>9</cp:revision>
  <cp:lastPrinted>2021-12-14T17:11:00Z</cp:lastPrinted>
  <dcterms:created xsi:type="dcterms:W3CDTF">2021-11-12T18:40:00Z</dcterms:created>
  <dcterms:modified xsi:type="dcterms:W3CDTF">2023-03-15T17:15:00Z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0x0101008C844C8A0369D24AB93DE7389C9A6729</vt:lpwstr>
  </property>
  <property fmtid="{D5CDD505-2E9C-101B-9397-08002B2CF9AE}" pid="3" name="MediaServiceImageTags">
    <vt:lpwstr/>
  </property>
</Properties>
</file>